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FD5799" w:rsidRDefault="00F547CE" w:rsidP="00FE0C6C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CE" w:rsidRPr="00FD5799" w:rsidRDefault="00F547CE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VERKIEZING VAN DE KAMER VAN VOLKSVERTEGENWOORDIGERS</w:t>
                            </w:r>
                          </w:p>
                          <w:p w:rsidR="00F547CE" w:rsidRPr="00FD5799" w:rsidRDefault="00E20BFC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VAN</w:t>
                            </w:r>
                            <w:r w:rsidR="00F547CE"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="00F547CE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F547CE" w:rsidRPr="00FD5799" w:rsidRDefault="00F547CE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VERKIEZING VAN DE KAMER VAN VOLKSVERTEGENWOORDIGERS</w:t>
                      </w:r>
                    </w:p>
                    <w:p w:rsidR="00F547CE" w:rsidRPr="00FD5799" w:rsidRDefault="00E20BFC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VAN</w:t>
                      </w:r>
                      <w:r w:rsidR="00F547CE"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="00F547CE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  <w:r w:rsidR="00D27D71">
        <w:rPr>
          <w:rFonts w:ascii="Verdana" w:hAnsi="Verdana"/>
          <w:b/>
          <w:sz w:val="18"/>
          <w:szCs w:val="18"/>
        </w:rPr>
        <w:t xml:space="preserve"> aan voorzitter van het 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450"/>
        </w:trPr>
        <w:tc>
          <w:tcPr>
            <w:tcW w:w="3691" w:type="dxa"/>
            <w:vMerge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4"/>
        <w:gridCol w:w="3544"/>
      </w:tblGrid>
      <w:tr w:rsidR="00356CBF" w:rsidTr="00FE0C6C">
        <w:trPr>
          <w:trHeight w:val="403"/>
        </w:trPr>
        <w:tc>
          <w:tcPr>
            <w:tcW w:w="6754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De stembus of de omslag met de witte stembiljetten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545">
              <w:rPr>
                <w:bCs/>
                <w:color w:val="231F20"/>
                <w:spacing w:val="-4"/>
                <w:sz w:val="18"/>
                <w:szCs w:val="18"/>
              </w:rPr>
              <w:t>De oms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lag met een exemplaar van het proces-verbaal van zijn bureau en het geparagrafeerde model van het stembiljet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De o</w:t>
            </w: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mslag met één exemplaar van de aanstiplijst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van de kiezer teruggenomen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6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FE0C6C" w:rsidRPr="008035F3" w:rsidRDefault="00FE0C6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niet-gebruikte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E0C6C" w:rsidRDefault="00FE0C6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 xml:space="preserve">De omslag met </w:t>
            </w:r>
            <w:r w:rsidR="00FE0C6C">
              <w:rPr>
                <w:bCs/>
                <w:color w:val="231F20"/>
                <w:spacing w:val="-4"/>
                <w:sz w:val="18"/>
                <w:szCs w:val="18"/>
              </w:rPr>
              <w:t>het formulier voor het betalen van de presentiegelden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:rsidTr="0070296B">
        <w:trPr>
          <w:trHeight w:val="506"/>
        </w:trPr>
        <w:tc>
          <w:tcPr>
            <w:tcW w:w="10298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267C5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 door de voorzitter het telbureau A</w:t>
            </w:r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0E" w:rsidRDefault="009A650E" w:rsidP="009A650E">
      <w:r>
        <w:separator/>
      </w:r>
    </w:p>
  </w:endnote>
  <w:endnote w:type="continuationSeparator" w:id="0">
    <w:p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0E" w:rsidRDefault="009A650E" w:rsidP="009A650E">
      <w:r>
        <w:separator/>
      </w:r>
    </w:p>
  </w:footnote>
  <w:footnote w:type="continuationSeparator" w:id="0">
    <w:p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>Formulier A21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356CBF"/>
    <w:rsid w:val="004778E4"/>
    <w:rsid w:val="00487C52"/>
    <w:rsid w:val="00626F9C"/>
    <w:rsid w:val="0070296B"/>
    <w:rsid w:val="008035F3"/>
    <w:rsid w:val="0089751F"/>
    <w:rsid w:val="009A650E"/>
    <w:rsid w:val="00B80AE3"/>
    <w:rsid w:val="00C029D7"/>
    <w:rsid w:val="00C3286C"/>
    <w:rsid w:val="00C85545"/>
    <w:rsid w:val="00D27D71"/>
    <w:rsid w:val="00E20BFC"/>
    <w:rsid w:val="00F547CE"/>
    <w:rsid w:val="00F6052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FB950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11</cp:revision>
  <dcterms:created xsi:type="dcterms:W3CDTF">2022-07-19T14:35:00Z</dcterms:created>
  <dcterms:modified xsi:type="dcterms:W3CDTF">2024-02-14T08:27:00Z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