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1EDAB" w14:textId="77777777" w:rsidR="00062152" w:rsidRDefault="00062152" w:rsidP="00062152">
      <w:pPr>
        <w:pStyle w:val="Plattetekst"/>
        <w:kinsoku w:val="0"/>
        <w:overflowPunct w:val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788C5" wp14:editId="0974DEF3">
                <wp:simplePos x="0" y="0"/>
                <wp:positionH relativeFrom="column">
                  <wp:posOffset>815340</wp:posOffset>
                </wp:positionH>
                <wp:positionV relativeFrom="paragraph">
                  <wp:posOffset>106045</wp:posOffset>
                </wp:positionV>
                <wp:extent cx="5417820" cy="530225"/>
                <wp:effectExtent l="0" t="0" r="0" b="31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BD643" w14:textId="7A181B8B" w:rsidR="00062152" w:rsidRPr="00461739" w:rsidRDefault="0094597F" w:rsidP="000621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597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9AB7C2" wp14:editId="08193EFD">
                                  <wp:extent cx="5228590" cy="488091"/>
                                  <wp:effectExtent l="0" t="0" r="0" b="0"/>
                                  <wp:docPr id="10" name="Afbeelding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8590" cy="4880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88C5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64.2pt;margin-top:8.35pt;width:426.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" filled="f" stroked="f" strokeweight=".5pt">
                <v:textbox>
                  <w:txbxContent>
                    <w:p w14:paraId="343BD643" w14:textId="7A181B8B" w:rsidR="00062152" w:rsidRPr="00461739" w:rsidRDefault="0094597F" w:rsidP="000621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597F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9AB7C2" wp14:editId="08193EFD">
                            <wp:extent cx="5228590" cy="488091"/>
                            <wp:effectExtent l="0" t="0" r="0" b="0"/>
                            <wp:docPr id="10" name="Afbeelding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8590" cy="4880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w:drawing>
          <wp:inline distT="0" distB="0" distL="0" distR="0" wp14:anchorId="1A984CE5" wp14:editId="5FCAAED4">
            <wp:extent cx="6394450" cy="735965"/>
            <wp:effectExtent l="0" t="0" r="635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-2022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12F6C" w14:textId="3C3E8DDE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2C0521EB" w14:textId="675A0E94" w:rsidR="00453330" w:rsidRDefault="0059129E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Samenstelling van de stembureaus</w:t>
      </w:r>
    </w:p>
    <w:p w14:paraId="0CB7C926" w14:textId="01AC6FD4" w:rsidR="00674F96" w:rsidRDefault="00674F96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14:paraId="4F4AD442" w14:textId="77777777" w:rsidR="00674F96" w:rsidRDefault="00674F96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1984"/>
        <w:gridCol w:w="2507"/>
        <w:gridCol w:w="2508"/>
        <w:gridCol w:w="2508"/>
      </w:tblGrid>
      <w:tr w:rsidR="001571D6" w14:paraId="112A5EC5" w14:textId="77777777" w:rsidTr="00F725B9">
        <w:trPr>
          <w:trHeight w:val="403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B231DA4" w14:textId="18DDA63F" w:rsidR="001571D6" w:rsidRPr="001571D6" w:rsidRDefault="001571D6" w:rsidP="001571D6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571D6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Kieskanton 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14:paraId="707D476F" w14:textId="77777777" w:rsidR="001571D6" w:rsidRDefault="001571D6" w:rsidP="00EE20FA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1571D6" w14:paraId="2E933C44" w14:textId="77777777" w:rsidTr="0059129E">
        <w:trPr>
          <w:trHeight w:val="359"/>
        </w:trPr>
        <w:tc>
          <w:tcPr>
            <w:tcW w:w="10196" w:type="dxa"/>
            <w:gridSpan w:val="5"/>
            <w:tcBorders>
              <w:top w:val="single" w:sz="8" w:space="0" w:color="231F20"/>
              <w:bottom w:val="single" w:sz="8" w:space="0" w:color="231F20"/>
            </w:tcBorders>
            <w:shd w:val="clear" w:color="auto" w:fill="FFFFFF" w:themeFill="background1"/>
          </w:tcPr>
          <w:p w14:paraId="74C7C310" w14:textId="77777777" w:rsidR="001571D6" w:rsidRPr="005F6CB0" w:rsidRDefault="001571D6" w:rsidP="009D50B9">
            <w:pPr>
              <w:pStyle w:val="TableParagraph"/>
              <w:kinsoku w:val="0"/>
              <w:overflowPunct w:val="0"/>
              <w:spacing w:before="26"/>
              <w:ind w:left="1563"/>
              <w:rPr>
                <w:bCs/>
                <w:color w:val="231F20"/>
                <w:sz w:val="18"/>
                <w:szCs w:val="18"/>
              </w:rPr>
            </w:pPr>
          </w:p>
        </w:tc>
      </w:tr>
      <w:tr w:rsidR="00F725B9" w14:paraId="3747E47A" w14:textId="77777777" w:rsidTr="00FA3373">
        <w:trPr>
          <w:trHeight w:val="313"/>
        </w:trPr>
        <w:tc>
          <w:tcPr>
            <w:tcW w:w="6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7D8312" w14:textId="19A90B40" w:rsidR="00F725B9" w:rsidRPr="005F6CB0" w:rsidRDefault="00F725B9" w:rsidP="00F725B9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bookmarkStart w:id="0" w:name="_GoBack"/>
            <w:proofErr w:type="spellStart"/>
            <w:r w:rsidRPr="005F6CB0">
              <w:rPr>
                <w:rFonts w:cs="Times New Roman"/>
                <w:sz w:val="17"/>
                <w:szCs w:val="17"/>
              </w:rPr>
              <w:t>VolgNr</w:t>
            </w:r>
            <w:proofErr w:type="spellEnd"/>
          </w:p>
          <w:p w14:paraId="2EAC0E30" w14:textId="77777777" w:rsidR="00F725B9" w:rsidRPr="005F6CB0" w:rsidRDefault="00F725B9" w:rsidP="00F725B9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r w:rsidRPr="005F6CB0">
              <w:rPr>
                <w:rFonts w:cs="Times New Roman"/>
                <w:sz w:val="17"/>
                <w:szCs w:val="17"/>
              </w:rPr>
              <w:t>Stem-</w:t>
            </w:r>
          </w:p>
          <w:p w14:paraId="02FB3174" w14:textId="2B77D17A" w:rsidR="00F725B9" w:rsidRPr="005F6CB0" w:rsidRDefault="00F725B9" w:rsidP="00F725B9">
            <w:pPr>
              <w:pStyle w:val="TableParagraph"/>
              <w:kinsoku w:val="0"/>
              <w:overflowPunct w:val="0"/>
              <w:jc w:val="center"/>
              <w:rPr>
                <w:rFonts w:cs="Times New Roman"/>
                <w:sz w:val="17"/>
                <w:szCs w:val="17"/>
              </w:rPr>
            </w:pPr>
            <w:r w:rsidRPr="005F6CB0">
              <w:rPr>
                <w:rFonts w:cs="Times New Roman"/>
                <w:sz w:val="17"/>
                <w:szCs w:val="17"/>
              </w:rPr>
              <w:t>bureau</w:t>
            </w:r>
          </w:p>
          <w:p w14:paraId="6C62E507" w14:textId="45ADF42F" w:rsidR="00F725B9" w:rsidRPr="005F6CB0" w:rsidRDefault="00F725B9" w:rsidP="00F725B9">
            <w:pPr>
              <w:pStyle w:val="TableParagraph"/>
              <w:kinsoku w:val="0"/>
              <w:overflowPunct w:val="0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8F93308" w14:textId="28EE75F1" w:rsidR="00F725B9" w:rsidRPr="005F6CB0" w:rsidRDefault="00F725B9" w:rsidP="00F725B9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4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4"/>
                <w:sz w:val="18"/>
                <w:szCs w:val="18"/>
              </w:rPr>
              <w:t>Adres</w:t>
            </w:r>
          </w:p>
        </w:tc>
        <w:tc>
          <w:tcPr>
            <w:tcW w:w="25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A16270C" w14:textId="1C5C68D0" w:rsidR="00F725B9" w:rsidRPr="005F6CB0" w:rsidRDefault="00F725B9" w:rsidP="00F725B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Naam voorzitter</w:t>
            </w:r>
            <w:r w:rsidR="00EB3D65"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  <w:p w14:paraId="3BC28838" w14:textId="0054378E" w:rsidR="00F725B9" w:rsidRPr="005F6CB0" w:rsidRDefault="00F725B9" w:rsidP="00F725B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6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Naam secretaris</w:t>
            </w:r>
            <w:r w:rsidR="00EB3D65"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F0AA3B" w14:textId="3D76481F" w:rsidR="00F725B9" w:rsidRPr="005F6CB0" w:rsidRDefault="00F725B9" w:rsidP="00F725B9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1 – 4 (of 5). Namen bijzitters</w:t>
            </w:r>
            <w:r w:rsidR="00EB3D65"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</w:tc>
        <w:tc>
          <w:tcPr>
            <w:tcW w:w="250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B278C8D" w14:textId="3A244D48" w:rsidR="00F725B9" w:rsidRPr="005F6CB0" w:rsidRDefault="00F725B9" w:rsidP="00F725B9">
            <w:pPr>
              <w:pStyle w:val="TableParagraph"/>
              <w:kinsoku w:val="0"/>
              <w:overflowPunct w:val="0"/>
              <w:spacing w:before="26"/>
              <w:ind w:left="100"/>
              <w:rPr>
                <w:bCs/>
                <w:color w:val="231F20"/>
                <w:spacing w:val="-2"/>
                <w:sz w:val="18"/>
                <w:szCs w:val="18"/>
              </w:rPr>
            </w:pPr>
            <w:r w:rsidRPr="005F6CB0">
              <w:rPr>
                <w:bCs/>
                <w:color w:val="231F20"/>
                <w:spacing w:val="-2"/>
                <w:sz w:val="18"/>
                <w:szCs w:val="18"/>
              </w:rPr>
              <w:t>1 – 4 (of 5). Namen plaatsvervangende bijzitters</w:t>
            </w:r>
            <w:r w:rsidR="00EB3D65">
              <w:rPr>
                <w:bCs/>
                <w:color w:val="231F20"/>
                <w:spacing w:val="-2"/>
                <w:sz w:val="18"/>
                <w:szCs w:val="18"/>
              </w:rPr>
              <w:t xml:space="preserve"> en hoofdverblijfplaats</w:t>
            </w:r>
          </w:p>
        </w:tc>
      </w:tr>
      <w:bookmarkEnd w:id="0"/>
      <w:tr w:rsidR="00EB3D65" w14:paraId="3C918A37" w14:textId="77777777" w:rsidTr="00FA3373">
        <w:trPr>
          <w:trHeight w:val="451"/>
        </w:trPr>
        <w:tc>
          <w:tcPr>
            <w:tcW w:w="689" w:type="dxa"/>
            <w:tcBorders>
              <w:top w:val="single" w:sz="8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C14DB7C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735029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9BE25B1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3B24FB2D" w14:textId="062BE66E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3A3F97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8AF702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F38A36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516D680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14C4CA1D" w14:textId="2F3635A0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  <w:tc>
          <w:tcPr>
            <w:tcW w:w="2508" w:type="dxa"/>
            <w:tcBorders>
              <w:top w:val="single" w:sz="8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0D3E3C9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7A67EB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3957E58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7C0C7A7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37B1D6FD" w14:textId="05C27FE6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</w:tr>
      <w:tr w:rsidR="00EB3D65" w14:paraId="23528D25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367045CF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32EA4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34041D7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10FAC1F6" w14:textId="1CEB0605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29DF6F5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BBEFB9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68C80A9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5D4BC24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EEFAC57" w14:textId="3E694C8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F38F430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6FCBD4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8F6906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060FAFF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18522B44" w14:textId="22DF698F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</w:tr>
      <w:tr w:rsidR="00EB3D65" w14:paraId="67C8CD54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30FD9C2F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0C5D857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7F52B29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F552DFD" w14:textId="229A8E0C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9164AF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0747461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457CD9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47763A3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1D21B79" w14:textId="1DA5656B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3C97001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07EC026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425B15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3510403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AD56677" w14:textId="4B7CB5B4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</w:tr>
      <w:tr w:rsidR="00EB3D65" w14:paraId="18DF7778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1D79F126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A250C47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E481C9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AB3EBBD" w14:textId="4F7D38C6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C97DE4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936E7C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A6616D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1987A26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367905E" w14:textId="036F2BC2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7729A4D7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13A5BAED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5800E27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34FC332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2A54F8F4" w14:textId="4A42ABFE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</w:tr>
      <w:tr w:rsidR="00EB3D65" w14:paraId="22D1A6E0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FF6ED5E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EFD008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F7EA0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71CF3934" w14:textId="6EDB0B0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959065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75463C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0B83FFD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61FB9AD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35D2645F" w14:textId="0C6F6CD1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B4FBFD3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6D7EE6F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386F0EA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17923227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5B09D232" w14:textId="5E9AC3F4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</w:tr>
      <w:tr w:rsidR="00EB3D65" w14:paraId="6D1EA77F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5FFBA9A1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54A75F8D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442F39E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0655945A" w14:textId="7788D9C6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14F09A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203283D8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4CF8BB1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7D2DBE4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1C28F573" w14:textId="5EE9F66C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6F6D3609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14:paraId="4BBEF29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14:paraId="776DD72F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14:paraId="4BE50CBA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34098ACD" w14:textId="2D260FB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(5.)</w:t>
            </w:r>
          </w:p>
        </w:tc>
      </w:tr>
      <w:tr w:rsidR="00EB3D65" w14:paraId="43C841CE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dashed" w:sz="4" w:space="0" w:color="231F20"/>
            </w:tcBorders>
            <w:shd w:val="clear" w:color="auto" w:fill="auto"/>
          </w:tcPr>
          <w:p w14:paraId="4C0CA8D9" w14:textId="0BDB9B90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….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1CB6747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4973632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dashed" w:sz="4" w:space="0" w:color="231F20"/>
            </w:tcBorders>
          </w:tcPr>
          <w:p w14:paraId="6AB044DB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dashed" w:sz="4" w:space="0" w:color="231F20"/>
              <w:right w:val="single" w:sz="8" w:space="0" w:color="231F20"/>
            </w:tcBorders>
          </w:tcPr>
          <w:p w14:paraId="1E9E8E5D" w14:textId="7348C325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0B57CB56" w14:textId="77777777" w:rsidTr="00FA3373">
        <w:trPr>
          <w:trHeight w:val="451"/>
        </w:trPr>
        <w:tc>
          <w:tcPr>
            <w:tcW w:w="689" w:type="dxa"/>
            <w:tcBorders>
              <w:top w:val="dashed" w:sz="4" w:space="0" w:color="231F20"/>
              <w:left w:val="single" w:sz="8" w:space="0" w:color="231F20"/>
              <w:bottom w:val="single" w:sz="8" w:space="0" w:color="231F20"/>
              <w:right w:val="dashed" w:sz="4" w:space="0" w:color="231F20"/>
            </w:tcBorders>
            <w:shd w:val="clear" w:color="auto" w:fill="auto"/>
          </w:tcPr>
          <w:p w14:paraId="74914244" w14:textId="2C370D4D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60"/>
              <w:jc w:val="center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….</w:t>
            </w:r>
          </w:p>
        </w:tc>
        <w:tc>
          <w:tcPr>
            <w:tcW w:w="1984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3A82105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3EEF6AB6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dashed" w:sz="4" w:space="0" w:color="231F20"/>
            </w:tcBorders>
          </w:tcPr>
          <w:p w14:paraId="01DDA8A1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8" w:type="dxa"/>
            <w:tcBorders>
              <w:top w:val="dashed" w:sz="4" w:space="0" w:color="231F20"/>
              <w:left w:val="dashed" w:sz="4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42548141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4D199AEA" w14:textId="77777777" w:rsidTr="0059129E">
        <w:trPr>
          <w:trHeight w:val="320"/>
        </w:trPr>
        <w:tc>
          <w:tcPr>
            <w:tcW w:w="10196" w:type="dxa"/>
            <w:gridSpan w:val="5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EB3D65" w:rsidRDefault="00EB3D65" w:rsidP="00EB3D65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EB3D65" w14:paraId="285C9343" w14:textId="77777777" w:rsidTr="00F725B9">
        <w:trPr>
          <w:trHeight w:val="451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704529AC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03465DD5" w14:textId="77777777" w:rsidTr="00F725B9">
        <w:trPr>
          <w:trHeight w:val="451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C005194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3D65" w14:paraId="1770A333" w14:textId="77777777" w:rsidTr="00F725B9">
        <w:trPr>
          <w:trHeight w:val="451"/>
        </w:trPr>
        <w:tc>
          <w:tcPr>
            <w:tcW w:w="267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98286EB" w14:textId="77777777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  <w:p w14:paraId="3D8A6E4A" w14:textId="2DA5B719" w:rsidR="00EB3D65" w:rsidRDefault="00EB3D65" w:rsidP="00EB3D65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(naam en handtekening)</w:t>
            </w:r>
          </w:p>
        </w:tc>
        <w:tc>
          <w:tcPr>
            <w:tcW w:w="7523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02B5E722" w14:textId="77777777" w:rsidR="00EB3D65" w:rsidRDefault="00EB3D65" w:rsidP="00EB3D6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1E4AD0EA" w14:textId="77777777" w:rsidR="00356CBF" w:rsidRPr="00DD04BA" w:rsidRDefault="004778E4" w:rsidP="00DD04BA">
      <w:pPr>
        <w:pStyle w:val="Plattetekst"/>
        <w:kinsoku w:val="0"/>
        <w:overflowPunct w:val="0"/>
        <w:jc w:val="center"/>
        <w:rPr>
          <w:rFonts w:ascii="Verdana" w:hAnsi="Verdana"/>
          <w:sz w:val="13"/>
          <w:szCs w:val="13"/>
        </w:rPr>
      </w:pPr>
      <w:r w:rsidRPr="00DD04BA">
        <w:rPr>
          <w:rFonts w:ascii="Verdana" w:hAnsi="Verdana"/>
          <w:noProof/>
        </w:rPr>
        <mc:AlternateContent>
          <mc:Choice Requires="wpg">
            <w:drawing>
              <wp:anchor distT="0" distB="0" distL="0" distR="0" simplePos="0" relativeHeight="251656704" behindDoc="0" locked="0" layoutInCell="0" allowOverlap="1" wp14:anchorId="722AC0C3" wp14:editId="6D31DB38">
                <wp:simplePos x="0" y="0"/>
                <wp:positionH relativeFrom="page">
                  <wp:posOffset>6616700</wp:posOffset>
                </wp:positionH>
                <wp:positionV relativeFrom="paragraph">
                  <wp:posOffset>115570</wp:posOffset>
                </wp:positionV>
                <wp:extent cx="460375" cy="340360"/>
                <wp:effectExtent l="0" t="0" r="0" b="0"/>
                <wp:wrapTopAndBottom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340360"/>
                          <a:chOff x="10420" y="182"/>
                          <a:chExt cx="725" cy="536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0420" y="182"/>
                            <a:ext cx="725" cy="536"/>
                            <a:chOff x="10420" y="182"/>
                            <a:chExt cx="725" cy="536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0420" y="182"/>
                              <a:ext cx="725" cy="536"/>
                            </a:xfrm>
                            <a:custGeom>
                              <a:avLst/>
                              <a:gdLst>
                                <a:gd name="T0" fmla="*/ 94 w 725"/>
                                <a:gd name="T1" fmla="*/ 481 h 536"/>
                                <a:gd name="T2" fmla="*/ 90 w 725"/>
                                <a:gd name="T3" fmla="*/ 462 h 536"/>
                                <a:gd name="T4" fmla="*/ 80 w 725"/>
                                <a:gd name="T5" fmla="*/ 446 h 536"/>
                                <a:gd name="T6" fmla="*/ 65 w 725"/>
                                <a:gd name="T7" fmla="*/ 436 h 536"/>
                                <a:gd name="T8" fmla="*/ 47 w 725"/>
                                <a:gd name="T9" fmla="*/ 432 h 536"/>
                                <a:gd name="T10" fmla="*/ 28 w 725"/>
                                <a:gd name="T11" fmla="*/ 436 h 536"/>
                                <a:gd name="T12" fmla="*/ 13 w 725"/>
                                <a:gd name="T13" fmla="*/ 446 h 536"/>
                                <a:gd name="T14" fmla="*/ 3 w 725"/>
                                <a:gd name="T15" fmla="*/ 462 h 536"/>
                                <a:gd name="T16" fmla="*/ 0 w 725"/>
                                <a:gd name="T17" fmla="*/ 481 h 536"/>
                                <a:gd name="T18" fmla="*/ 3 w 725"/>
                                <a:gd name="T19" fmla="*/ 500 h 536"/>
                                <a:gd name="T20" fmla="*/ 13 w 725"/>
                                <a:gd name="T21" fmla="*/ 515 h 536"/>
                                <a:gd name="T22" fmla="*/ 28 w 725"/>
                                <a:gd name="T23" fmla="*/ 525 h 536"/>
                                <a:gd name="T24" fmla="*/ 47 w 725"/>
                                <a:gd name="T25" fmla="*/ 529 h 536"/>
                                <a:gd name="T26" fmla="*/ 65 w 725"/>
                                <a:gd name="T27" fmla="*/ 525 h 536"/>
                                <a:gd name="T28" fmla="*/ 80 w 725"/>
                                <a:gd name="T29" fmla="*/ 515 h 536"/>
                                <a:gd name="T30" fmla="*/ 90 w 725"/>
                                <a:gd name="T31" fmla="*/ 500 h 536"/>
                                <a:gd name="T32" fmla="*/ 94 w 725"/>
                                <a:gd name="T33" fmla="*/ 481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25" h="536">
                                  <a:moveTo>
                                    <a:pt x="94" y="481"/>
                                  </a:moveTo>
                                  <a:lnTo>
                                    <a:pt x="90" y="462"/>
                                  </a:lnTo>
                                  <a:lnTo>
                                    <a:pt x="80" y="446"/>
                                  </a:lnTo>
                                  <a:lnTo>
                                    <a:pt x="65" y="436"/>
                                  </a:lnTo>
                                  <a:lnTo>
                                    <a:pt x="47" y="432"/>
                                  </a:lnTo>
                                  <a:lnTo>
                                    <a:pt x="28" y="436"/>
                                  </a:lnTo>
                                  <a:lnTo>
                                    <a:pt x="13" y="446"/>
                                  </a:lnTo>
                                  <a:lnTo>
                                    <a:pt x="3" y="462"/>
                                  </a:lnTo>
                                  <a:lnTo>
                                    <a:pt x="0" y="481"/>
                                  </a:lnTo>
                                  <a:lnTo>
                                    <a:pt x="3" y="500"/>
                                  </a:lnTo>
                                  <a:lnTo>
                                    <a:pt x="13" y="515"/>
                                  </a:lnTo>
                                  <a:lnTo>
                                    <a:pt x="28" y="525"/>
                                  </a:lnTo>
                                  <a:lnTo>
                                    <a:pt x="47" y="529"/>
                                  </a:lnTo>
                                  <a:lnTo>
                                    <a:pt x="65" y="525"/>
                                  </a:lnTo>
                                  <a:lnTo>
                                    <a:pt x="80" y="515"/>
                                  </a:lnTo>
                                  <a:lnTo>
                                    <a:pt x="90" y="500"/>
                                  </a:lnTo>
                                  <a:lnTo>
                                    <a:pt x="94" y="4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0420" y="182"/>
                              <a:ext cx="725" cy="536"/>
                            </a:xfrm>
                            <a:custGeom>
                              <a:avLst/>
                              <a:gdLst>
                                <a:gd name="T0" fmla="*/ 724 w 725"/>
                                <a:gd name="T1" fmla="*/ 348 h 536"/>
                                <a:gd name="T2" fmla="*/ 712 w 725"/>
                                <a:gd name="T3" fmla="*/ 274 h 536"/>
                                <a:gd name="T4" fmla="*/ 680 w 725"/>
                                <a:gd name="T5" fmla="*/ 216 h 536"/>
                                <a:gd name="T6" fmla="*/ 631 w 725"/>
                                <a:gd name="T7" fmla="*/ 179 h 536"/>
                                <a:gd name="T8" fmla="*/ 566 w 725"/>
                                <a:gd name="T9" fmla="*/ 166 h 536"/>
                                <a:gd name="T10" fmla="*/ 518 w 725"/>
                                <a:gd name="T11" fmla="*/ 174 h 536"/>
                                <a:gd name="T12" fmla="*/ 477 w 725"/>
                                <a:gd name="T13" fmla="*/ 193 h 536"/>
                                <a:gd name="T14" fmla="*/ 445 w 725"/>
                                <a:gd name="T15" fmla="*/ 224 h 536"/>
                                <a:gd name="T16" fmla="*/ 422 w 725"/>
                                <a:gd name="T17" fmla="*/ 263 h 536"/>
                                <a:gd name="T18" fmla="*/ 396 w 725"/>
                                <a:gd name="T19" fmla="*/ 221 h 536"/>
                                <a:gd name="T20" fmla="*/ 360 w 725"/>
                                <a:gd name="T21" fmla="*/ 191 h 536"/>
                                <a:gd name="T22" fmla="*/ 316 w 725"/>
                                <a:gd name="T23" fmla="*/ 172 h 536"/>
                                <a:gd name="T24" fmla="*/ 268 w 725"/>
                                <a:gd name="T25" fmla="*/ 166 h 536"/>
                                <a:gd name="T26" fmla="*/ 249 w 725"/>
                                <a:gd name="T27" fmla="*/ 167 h 536"/>
                                <a:gd name="T28" fmla="*/ 231 w 725"/>
                                <a:gd name="T29" fmla="*/ 169 h 536"/>
                                <a:gd name="T30" fmla="*/ 215 w 725"/>
                                <a:gd name="T31" fmla="*/ 173 h 536"/>
                                <a:gd name="T32" fmla="*/ 199 w 725"/>
                                <a:gd name="T33" fmla="*/ 177 h 536"/>
                                <a:gd name="T34" fmla="*/ 199 w 725"/>
                                <a:gd name="T35" fmla="*/ 0 h 536"/>
                                <a:gd name="T36" fmla="*/ 110 w 725"/>
                                <a:gd name="T37" fmla="*/ 0 h 536"/>
                                <a:gd name="T38" fmla="*/ 110 w 725"/>
                                <a:gd name="T39" fmla="*/ 509 h 536"/>
                                <a:gd name="T40" fmla="*/ 133 w 725"/>
                                <a:gd name="T41" fmla="*/ 520 h 536"/>
                                <a:gd name="T42" fmla="*/ 161 w 725"/>
                                <a:gd name="T43" fmla="*/ 528 h 536"/>
                                <a:gd name="T44" fmla="*/ 192 w 725"/>
                                <a:gd name="T45" fmla="*/ 533 h 536"/>
                                <a:gd name="T46" fmla="*/ 226 w 725"/>
                                <a:gd name="T47" fmla="*/ 535 h 536"/>
                                <a:gd name="T48" fmla="*/ 287 w 725"/>
                                <a:gd name="T49" fmla="*/ 527 h 536"/>
                                <a:gd name="T50" fmla="*/ 341 w 725"/>
                                <a:gd name="T51" fmla="*/ 506 h 536"/>
                                <a:gd name="T52" fmla="*/ 385 w 725"/>
                                <a:gd name="T53" fmla="*/ 471 h 536"/>
                                <a:gd name="T54" fmla="*/ 417 w 725"/>
                                <a:gd name="T55" fmla="*/ 425 h 536"/>
                                <a:gd name="T56" fmla="*/ 439 w 725"/>
                                <a:gd name="T57" fmla="*/ 468 h 536"/>
                                <a:gd name="T58" fmla="*/ 474 w 725"/>
                                <a:gd name="T59" fmla="*/ 503 h 536"/>
                                <a:gd name="T60" fmla="*/ 520 w 725"/>
                                <a:gd name="T61" fmla="*/ 526 h 536"/>
                                <a:gd name="T62" fmla="*/ 581 w 725"/>
                                <a:gd name="T63" fmla="*/ 535 h 536"/>
                                <a:gd name="T64" fmla="*/ 613 w 725"/>
                                <a:gd name="T65" fmla="*/ 532 h 536"/>
                                <a:gd name="T66" fmla="*/ 646 w 725"/>
                                <a:gd name="T67" fmla="*/ 526 h 536"/>
                                <a:gd name="T68" fmla="*/ 678 w 725"/>
                                <a:gd name="T69" fmla="*/ 514 h 536"/>
                                <a:gd name="T70" fmla="*/ 709 w 725"/>
                                <a:gd name="T71" fmla="*/ 496 h 536"/>
                                <a:gd name="T72" fmla="*/ 687 w 725"/>
                                <a:gd name="T73" fmla="*/ 438 h 536"/>
                                <a:gd name="T74" fmla="*/ 665 w 725"/>
                                <a:gd name="T75" fmla="*/ 449 h 536"/>
                                <a:gd name="T76" fmla="*/ 642 w 725"/>
                                <a:gd name="T77" fmla="*/ 457 h 536"/>
                                <a:gd name="T78" fmla="*/ 620 w 725"/>
                                <a:gd name="T79" fmla="*/ 461 h 536"/>
                                <a:gd name="T80" fmla="*/ 596 w 725"/>
                                <a:gd name="T81" fmla="*/ 463 h 536"/>
                                <a:gd name="T82" fmla="*/ 557 w 725"/>
                                <a:gd name="T83" fmla="*/ 457 h 536"/>
                                <a:gd name="T84" fmla="*/ 526 w 725"/>
                                <a:gd name="T85" fmla="*/ 438 h 536"/>
                                <a:gd name="T86" fmla="*/ 505 w 725"/>
                                <a:gd name="T87" fmla="*/ 410 h 536"/>
                                <a:gd name="T88" fmla="*/ 496 w 725"/>
                                <a:gd name="T89" fmla="*/ 374 h 536"/>
                                <a:gd name="T90" fmla="*/ 724 w 725"/>
                                <a:gd name="T91" fmla="*/ 374 h 536"/>
                                <a:gd name="T92" fmla="*/ 724 w 725"/>
                                <a:gd name="T93" fmla="*/ 348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725" h="536">
                                  <a:moveTo>
                                    <a:pt x="724" y="348"/>
                                  </a:moveTo>
                                  <a:lnTo>
                                    <a:pt x="712" y="274"/>
                                  </a:lnTo>
                                  <a:lnTo>
                                    <a:pt x="680" y="216"/>
                                  </a:lnTo>
                                  <a:lnTo>
                                    <a:pt x="631" y="179"/>
                                  </a:lnTo>
                                  <a:lnTo>
                                    <a:pt x="566" y="166"/>
                                  </a:lnTo>
                                  <a:lnTo>
                                    <a:pt x="518" y="174"/>
                                  </a:lnTo>
                                  <a:lnTo>
                                    <a:pt x="477" y="193"/>
                                  </a:lnTo>
                                  <a:lnTo>
                                    <a:pt x="445" y="224"/>
                                  </a:lnTo>
                                  <a:lnTo>
                                    <a:pt x="422" y="263"/>
                                  </a:lnTo>
                                  <a:lnTo>
                                    <a:pt x="396" y="221"/>
                                  </a:lnTo>
                                  <a:lnTo>
                                    <a:pt x="360" y="191"/>
                                  </a:lnTo>
                                  <a:lnTo>
                                    <a:pt x="316" y="172"/>
                                  </a:lnTo>
                                  <a:lnTo>
                                    <a:pt x="268" y="166"/>
                                  </a:lnTo>
                                  <a:lnTo>
                                    <a:pt x="249" y="167"/>
                                  </a:lnTo>
                                  <a:lnTo>
                                    <a:pt x="231" y="169"/>
                                  </a:lnTo>
                                  <a:lnTo>
                                    <a:pt x="215" y="173"/>
                                  </a:lnTo>
                                  <a:lnTo>
                                    <a:pt x="199" y="177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509"/>
                                  </a:lnTo>
                                  <a:lnTo>
                                    <a:pt x="133" y="520"/>
                                  </a:lnTo>
                                  <a:lnTo>
                                    <a:pt x="161" y="528"/>
                                  </a:lnTo>
                                  <a:lnTo>
                                    <a:pt x="192" y="533"/>
                                  </a:lnTo>
                                  <a:lnTo>
                                    <a:pt x="226" y="535"/>
                                  </a:lnTo>
                                  <a:lnTo>
                                    <a:pt x="287" y="527"/>
                                  </a:lnTo>
                                  <a:lnTo>
                                    <a:pt x="341" y="506"/>
                                  </a:lnTo>
                                  <a:lnTo>
                                    <a:pt x="385" y="471"/>
                                  </a:lnTo>
                                  <a:lnTo>
                                    <a:pt x="417" y="425"/>
                                  </a:lnTo>
                                  <a:lnTo>
                                    <a:pt x="439" y="468"/>
                                  </a:lnTo>
                                  <a:lnTo>
                                    <a:pt x="474" y="503"/>
                                  </a:lnTo>
                                  <a:lnTo>
                                    <a:pt x="520" y="526"/>
                                  </a:lnTo>
                                  <a:lnTo>
                                    <a:pt x="581" y="535"/>
                                  </a:lnTo>
                                  <a:lnTo>
                                    <a:pt x="613" y="532"/>
                                  </a:lnTo>
                                  <a:lnTo>
                                    <a:pt x="646" y="526"/>
                                  </a:lnTo>
                                  <a:lnTo>
                                    <a:pt x="678" y="514"/>
                                  </a:lnTo>
                                  <a:lnTo>
                                    <a:pt x="709" y="496"/>
                                  </a:lnTo>
                                  <a:lnTo>
                                    <a:pt x="687" y="438"/>
                                  </a:lnTo>
                                  <a:lnTo>
                                    <a:pt x="665" y="449"/>
                                  </a:lnTo>
                                  <a:lnTo>
                                    <a:pt x="642" y="457"/>
                                  </a:lnTo>
                                  <a:lnTo>
                                    <a:pt x="620" y="461"/>
                                  </a:lnTo>
                                  <a:lnTo>
                                    <a:pt x="596" y="463"/>
                                  </a:lnTo>
                                  <a:lnTo>
                                    <a:pt x="557" y="457"/>
                                  </a:lnTo>
                                  <a:lnTo>
                                    <a:pt x="526" y="438"/>
                                  </a:lnTo>
                                  <a:lnTo>
                                    <a:pt x="505" y="410"/>
                                  </a:lnTo>
                                  <a:lnTo>
                                    <a:pt x="496" y="374"/>
                                  </a:lnTo>
                                  <a:lnTo>
                                    <a:pt x="724" y="374"/>
                                  </a:lnTo>
                                  <a:lnTo>
                                    <a:pt x="724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9" y="423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0915" y="416"/>
                            <a:ext cx="138" cy="78"/>
                          </a:xfrm>
                          <a:custGeom>
                            <a:avLst/>
                            <a:gdLst>
                              <a:gd name="T0" fmla="*/ 69 w 138"/>
                              <a:gd name="T1" fmla="*/ 0 h 78"/>
                              <a:gd name="T2" fmla="*/ 40 w 138"/>
                              <a:gd name="T3" fmla="*/ 6 h 78"/>
                              <a:gd name="T4" fmla="*/ 18 w 138"/>
                              <a:gd name="T5" fmla="*/ 24 h 78"/>
                              <a:gd name="T6" fmla="*/ 4 w 138"/>
                              <a:gd name="T7" fmla="*/ 49 h 78"/>
                              <a:gd name="T8" fmla="*/ 0 w 138"/>
                              <a:gd name="T9" fmla="*/ 77 h 78"/>
                              <a:gd name="T10" fmla="*/ 137 w 138"/>
                              <a:gd name="T11" fmla="*/ 77 h 78"/>
                              <a:gd name="T12" fmla="*/ 132 w 138"/>
                              <a:gd name="T13" fmla="*/ 49 h 78"/>
                              <a:gd name="T14" fmla="*/ 119 w 138"/>
                              <a:gd name="T15" fmla="*/ 24 h 78"/>
                              <a:gd name="T16" fmla="*/ 98 w 138"/>
                              <a:gd name="T17" fmla="*/ 6 h 78"/>
                              <a:gd name="T18" fmla="*/ 69 w 138"/>
                              <a:gd name="T19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78">
                                <a:moveTo>
                                  <a:pt x="69" y="0"/>
                                </a:moveTo>
                                <a:lnTo>
                                  <a:pt x="40" y="6"/>
                                </a:lnTo>
                                <a:lnTo>
                                  <a:pt x="18" y="24"/>
                                </a:lnTo>
                                <a:lnTo>
                                  <a:pt x="4" y="49"/>
                                </a:lnTo>
                                <a:lnTo>
                                  <a:pt x="0" y="77"/>
                                </a:lnTo>
                                <a:lnTo>
                                  <a:pt x="137" y="77"/>
                                </a:lnTo>
                                <a:lnTo>
                                  <a:pt x="132" y="49"/>
                                </a:lnTo>
                                <a:lnTo>
                                  <a:pt x="119" y="24"/>
                                </a:lnTo>
                                <a:lnTo>
                                  <a:pt x="98" y="6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4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0915" y="416"/>
                            <a:ext cx="138" cy="78"/>
                          </a:xfrm>
                          <a:custGeom>
                            <a:avLst/>
                            <a:gdLst>
                              <a:gd name="T0" fmla="*/ 137 w 138"/>
                              <a:gd name="T1" fmla="*/ 77 h 78"/>
                              <a:gd name="T2" fmla="*/ 0 w 138"/>
                              <a:gd name="T3" fmla="*/ 77 h 78"/>
                              <a:gd name="T4" fmla="*/ 4 w 138"/>
                              <a:gd name="T5" fmla="*/ 49 h 78"/>
                              <a:gd name="T6" fmla="*/ 18 w 138"/>
                              <a:gd name="T7" fmla="*/ 24 h 78"/>
                              <a:gd name="T8" fmla="*/ 40 w 138"/>
                              <a:gd name="T9" fmla="*/ 6 h 78"/>
                              <a:gd name="T10" fmla="*/ 69 w 138"/>
                              <a:gd name="T11" fmla="*/ 0 h 78"/>
                              <a:gd name="T12" fmla="*/ 98 w 138"/>
                              <a:gd name="T13" fmla="*/ 6 h 78"/>
                              <a:gd name="T14" fmla="*/ 119 w 138"/>
                              <a:gd name="T15" fmla="*/ 24 h 78"/>
                              <a:gd name="T16" fmla="*/ 132 w 138"/>
                              <a:gd name="T17" fmla="*/ 49 h 78"/>
                              <a:gd name="T18" fmla="*/ 137 w 138"/>
                              <a:gd name="T19" fmla="*/ 77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8" h="78">
                                <a:moveTo>
                                  <a:pt x="137" y="77"/>
                                </a:moveTo>
                                <a:lnTo>
                                  <a:pt x="0" y="77"/>
                                </a:lnTo>
                                <a:lnTo>
                                  <a:pt x="4" y="49"/>
                                </a:lnTo>
                                <a:lnTo>
                                  <a:pt x="18" y="24"/>
                                </a:lnTo>
                                <a:lnTo>
                                  <a:pt x="40" y="6"/>
                                </a:lnTo>
                                <a:lnTo>
                                  <a:pt x="69" y="0"/>
                                </a:lnTo>
                                <a:lnTo>
                                  <a:pt x="98" y="6"/>
                                </a:lnTo>
                                <a:lnTo>
                                  <a:pt x="119" y="24"/>
                                </a:lnTo>
                                <a:lnTo>
                                  <a:pt x="132" y="49"/>
                                </a:lnTo>
                                <a:lnTo>
                                  <a:pt x="137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46">
                            <a:solidFill>
                              <a:srgbClr val="EE34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B5C5" id="Group 13" o:spid="_x0000_s1026" style="position:absolute;margin-left:521pt;margin-top:9.1pt;width:36.25pt;height:26.8pt;z-index:251656704;mso-wrap-distance-left:0;mso-wrap-distance-right:0;mso-position-horizontal-relative:page" coordorigin="10420,182" coordsize="725,5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" o:allowincell="f">
                <v:group id="Group 14" o:spid="_x0000_s1027" style="position:absolute;left:10420;top:182;width:725;height:536" coordorigin="10420,182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28" style="position:absolute;left:10420;top:182;width:725;height:536;visibility:visible;mso-wrap-style:square;v-text-anchor:top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" path="m94,481l90,462,80,446,65,436,47,432r-19,4l13,446,3,462,,481r3,19l13,515r15,10l47,529r18,-4l80,515,90,500r4,-19xe" fillcolor="#231f20" stroked="f">
                    <v:path arrowok="t" o:connecttype="custom" o:connectlocs="94,481;90,462;80,446;65,436;47,432;28,436;13,446;3,462;0,481;3,500;13,515;28,525;47,529;65,525;80,515;90,500;94,481" o:connectangles="0,0,0,0,0,0,0,0,0,0,0,0,0,0,0,0,0"/>
                  </v:shape>
                  <v:shape id="Freeform 16" o:spid="_x0000_s1029" style="position:absolute;left:10420;top:182;width:725;height:536;visibility:visible;mso-wrap-style:square;v-text-anchor:top" coordsize="725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" path="m724,348l712,274,680,216,631,179,566,166r-48,8l477,193r-32,31l422,263,396,221,360,191,316,172r-48,-6l249,167r-18,2l215,173r-16,4l199,,110,r,509l133,520r28,8l192,533r34,2l287,527r54,-21l385,471r32,-46l439,468r35,35l520,526r61,9l613,532r33,-6l678,514r31,-18l687,438r-22,11l642,457r-22,4l596,463r-39,-6l526,438,505,410r-9,-36l724,374r,-26xe" fillcolor="#231f20" stroked="f">
                    <v:path arrowok="t" o:connecttype="custom" o:connectlocs="724,348;712,274;680,216;631,179;566,166;518,174;477,193;445,224;422,263;396,221;360,191;316,172;268,166;249,167;231,169;215,173;199,177;199,0;110,0;110,509;133,520;161,528;192,533;226,535;287,527;341,506;385,471;417,425;439,468;474,503;520,526;581,535;613,532;646,526;678,514;709,496;687,438;665,449;642,457;620,461;596,463;557,457;526,438;505,410;496,374;724,374;724,348" o:connectangles="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10619;top:423;width:16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">
                  <v:imagedata r:id="rId11" o:title=""/>
                </v:shape>
                <v:shape id="Freeform 18" o:spid="_x0000_s1031" style="position:absolute;left:10915;top:416;width:138;height:78;visibility:visible;mso-wrap-style:square;v-text-anchor:top" coordsize="1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" path="m69,l40,6,18,24,4,49,,77r137,l132,49,119,24,98,6,69,xe" fillcolor="#ee3433" stroked="f">
                  <v:path arrowok="t" o:connecttype="custom" o:connectlocs="69,0;40,6;18,24;4,49;0,77;137,77;132,49;119,24;98,6;69,0" o:connectangles="0,0,0,0,0,0,0,0,0,0"/>
                </v:shape>
                <v:shape id="Freeform 19" o:spid="_x0000_s1032" style="position:absolute;left:10915;top:416;width:138;height:78;visibility:visible;mso-wrap-style:square;v-text-anchor:top" coordsize="1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" path="m137,77l,77,4,49,18,24,40,6,69,,98,6r21,18l132,49r5,28xe" filled="f" strokecolor="#ee3433" strokeweight=".05961mm">
                  <v:path arrowok="t" o:connecttype="custom" o:connectlocs="137,77;0,77;4,49;18,24;40,6;69,0;98,6;119,24;132,49;137,77" o:connectangles="0,0,0,0,0,0,0,0,0,0"/>
                </v:shape>
                <w10:wrap type="topAndBottom" anchorx="page"/>
              </v:group>
            </w:pict>
          </mc:Fallback>
        </mc:AlternateContent>
      </w:r>
    </w:p>
    <w:sectPr w:rsidR="00356CBF" w:rsidRPr="00DD04BA">
      <w:headerReference w:type="default" r:id="rId12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A5846" w14:textId="77777777" w:rsidR="009A7688" w:rsidRDefault="009A7688" w:rsidP="009A7688">
      <w:r>
        <w:separator/>
      </w:r>
    </w:p>
  </w:endnote>
  <w:endnote w:type="continuationSeparator" w:id="0">
    <w:p w14:paraId="1DD81ADA" w14:textId="77777777" w:rsidR="009A7688" w:rsidRDefault="009A7688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E197" w14:textId="77777777" w:rsidR="009A7688" w:rsidRDefault="009A7688" w:rsidP="009A7688">
      <w:r>
        <w:separator/>
      </w:r>
    </w:p>
  </w:footnote>
  <w:footnote w:type="continuationSeparator" w:id="0">
    <w:p w14:paraId="2E8C2869" w14:textId="77777777" w:rsidR="009A7688" w:rsidRDefault="009A7688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7CEAFF40" w:rsidR="009A7688" w:rsidRPr="00062152" w:rsidRDefault="009A7688">
    <w:pPr>
      <w:pStyle w:val="Koptekst"/>
      <w:rPr>
        <w:sz w:val="14"/>
        <w:szCs w:val="14"/>
      </w:rPr>
    </w:pPr>
    <w:r w:rsidRPr="00062152">
      <w:rPr>
        <w:sz w:val="14"/>
        <w:szCs w:val="14"/>
      </w:rPr>
      <w:t xml:space="preserve">Formulier </w:t>
    </w:r>
    <w:r w:rsidR="00674F96" w:rsidRPr="00062152">
      <w:rPr>
        <w:sz w:val="14"/>
        <w:szCs w:val="14"/>
      </w:rPr>
      <w:t>A</w:t>
    </w:r>
    <w:r w:rsidR="009D50B9" w:rsidRPr="00062152">
      <w:rPr>
        <w:sz w:val="14"/>
        <w:szCs w:val="14"/>
      </w:rPr>
      <w:t>C</w:t>
    </w:r>
    <w:r w:rsidR="0094597F">
      <w:rPr>
        <w:sz w:val="14"/>
        <w:szCs w:val="14"/>
      </w:rPr>
      <w:t>F6</w:t>
    </w:r>
    <w:r w:rsidR="009D50B9" w:rsidRPr="00062152">
      <w:rPr>
        <w:sz w:val="14"/>
        <w:szCs w:val="14"/>
      </w:rPr>
      <w:t>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7434"/>
    <w:multiLevelType w:val="hybridMultilevel"/>
    <w:tmpl w:val="056438B4"/>
    <w:lvl w:ilvl="0" w:tplc="79F2E0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062152"/>
    <w:rsid w:val="001571D6"/>
    <w:rsid w:val="0019788F"/>
    <w:rsid w:val="00226B4E"/>
    <w:rsid w:val="00290F0B"/>
    <w:rsid w:val="002C02E4"/>
    <w:rsid w:val="00356CBF"/>
    <w:rsid w:val="00453330"/>
    <w:rsid w:val="004778E4"/>
    <w:rsid w:val="004B620E"/>
    <w:rsid w:val="0059129E"/>
    <w:rsid w:val="005F6CB0"/>
    <w:rsid w:val="00674F96"/>
    <w:rsid w:val="006865C7"/>
    <w:rsid w:val="0089751F"/>
    <w:rsid w:val="0094597F"/>
    <w:rsid w:val="009A7688"/>
    <w:rsid w:val="009D50B9"/>
    <w:rsid w:val="00DD04BA"/>
    <w:rsid w:val="00E206EF"/>
    <w:rsid w:val="00EB3D65"/>
    <w:rsid w:val="00F560D5"/>
    <w:rsid w:val="00F725B9"/>
    <w:rsid w:val="00FA3373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9</cp:revision>
  <dcterms:created xsi:type="dcterms:W3CDTF">2022-12-01T15:00:00Z</dcterms:created>
  <dcterms:modified xsi:type="dcterms:W3CDTF">2024-02-29T05:17:00Z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